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BAC" w:rsidRDefault="00057BAC"/>
    <w:p w:rsidR="001F3CC4" w:rsidRPr="00CD2ABB" w:rsidRDefault="001F3CC4" w:rsidP="00CD2ABB">
      <w:pPr>
        <w:jc w:val="center"/>
        <w:rPr>
          <w:b/>
          <w:sz w:val="24"/>
          <w:u w:val="thick"/>
        </w:rPr>
      </w:pPr>
      <w:r w:rsidRPr="00CD2ABB">
        <w:rPr>
          <w:b/>
          <w:sz w:val="24"/>
          <w:u w:val="thick"/>
        </w:rPr>
        <w:t xml:space="preserve">Expensive Taste Burger </w:t>
      </w:r>
      <w:proofErr w:type="spellStart"/>
      <w:r w:rsidRPr="00CD2ABB">
        <w:rPr>
          <w:b/>
          <w:sz w:val="24"/>
          <w:u w:val="thick"/>
        </w:rPr>
        <w:t>Cookoff</w:t>
      </w:r>
      <w:proofErr w:type="spellEnd"/>
      <w:r w:rsidRPr="00CD2ABB">
        <w:rPr>
          <w:b/>
          <w:sz w:val="24"/>
          <w:u w:val="thick"/>
        </w:rPr>
        <w:t xml:space="preserve"> Rules</w:t>
      </w:r>
    </w:p>
    <w:p w:rsidR="001F3CC4" w:rsidRDefault="001F3CC4"/>
    <w:p w:rsidR="001F3CC4" w:rsidRDefault="001F3CC4">
      <w:r>
        <w:t xml:space="preserve">The Expensive Taste Burger </w:t>
      </w:r>
      <w:proofErr w:type="spellStart"/>
      <w:r>
        <w:t>Cookoff</w:t>
      </w:r>
      <w:proofErr w:type="spellEnd"/>
      <w:r>
        <w:t xml:space="preserve"> will occur during our annual ET Camping weekend on August 27</w:t>
      </w:r>
      <w:r w:rsidRPr="001F3CC4">
        <w:rPr>
          <w:vertAlign w:val="superscript"/>
        </w:rPr>
        <w:t>th</w:t>
      </w:r>
      <w:r>
        <w:t xml:space="preserve">, 2016.  Teams have already been decided with </w:t>
      </w:r>
      <w:proofErr w:type="spellStart"/>
      <w:r>
        <w:t>Eboard</w:t>
      </w:r>
      <w:proofErr w:type="spellEnd"/>
      <w:r>
        <w:t xml:space="preserve"> members designated as captains for the event.</w:t>
      </w:r>
    </w:p>
    <w:p w:rsidR="001F3CC4" w:rsidRDefault="001F3CC4">
      <w:r>
        <w:t xml:space="preserve">All team captains have been provided with a $40 stipend to cover the costs of meat and other ingredients required for the burger </w:t>
      </w:r>
      <w:proofErr w:type="spellStart"/>
      <w:r>
        <w:t>cookoff</w:t>
      </w:r>
      <w:proofErr w:type="spellEnd"/>
      <w:r>
        <w:t>.</w:t>
      </w:r>
    </w:p>
    <w:p w:rsidR="001F3CC4" w:rsidRDefault="001F3CC4">
      <w:r>
        <w:t>Teams will be required to present their burgers for judging at the following time slots;</w:t>
      </w:r>
    </w:p>
    <w:p w:rsidR="001F3CC4" w:rsidRDefault="001F3CC4">
      <w:r>
        <w:t>Ryan’s Team: 5:30 PM</w:t>
      </w:r>
    </w:p>
    <w:p w:rsidR="001F3CC4" w:rsidRDefault="001F3CC4">
      <w:r>
        <w:t>Tamara’s Team: 5:40 PM</w:t>
      </w:r>
    </w:p>
    <w:p w:rsidR="001F3CC4" w:rsidRDefault="001F3CC4">
      <w:r>
        <w:t>Mike B’s Team: 5:50 PM</w:t>
      </w:r>
    </w:p>
    <w:p w:rsidR="001F3CC4" w:rsidRDefault="001F3CC4">
      <w:r>
        <w:t>Adam’s Team – Founder’s Club: 6:00 PM</w:t>
      </w:r>
    </w:p>
    <w:p w:rsidR="001F3CC4" w:rsidRDefault="001F3CC4">
      <w:r>
        <w:t xml:space="preserve">No late submissions will be accepted so please ensure that you present your burgers to the judges table on time.  There will be four judges, hopefully all </w:t>
      </w:r>
      <w:proofErr w:type="spellStart"/>
      <w:r>
        <w:t>non members</w:t>
      </w:r>
      <w:proofErr w:type="spellEnd"/>
      <w:r>
        <w:t xml:space="preserve">, that will judge the burger submissions on the criteria set out on the attached </w:t>
      </w:r>
      <w:proofErr w:type="gramStart"/>
      <w:r>
        <w:t>judges</w:t>
      </w:r>
      <w:proofErr w:type="gramEnd"/>
      <w:r>
        <w:t xml:space="preserve"> scorecard.  </w:t>
      </w:r>
    </w:p>
    <w:p w:rsidR="001F3CC4" w:rsidRDefault="001F3CC4">
      <w:r>
        <w:t>All teams will be required to submit two</w:t>
      </w:r>
      <w:r w:rsidR="00CD2ABB">
        <w:t xml:space="preserve"> </w:t>
      </w:r>
      <w:r>
        <w:t>(2) full size burgers, which will be cut in half for the judges, or four (4) mini burgers (sliders)</w:t>
      </w:r>
    </w:p>
    <w:p w:rsidR="001F3CC4" w:rsidRDefault="001F3CC4">
      <w:r>
        <w:t xml:space="preserve">As per the </w:t>
      </w:r>
      <w:proofErr w:type="gramStart"/>
      <w:r>
        <w:t>judges</w:t>
      </w:r>
      <w:proofErr w:type="gramEnd"/>
      <w:r>
        <w:t xml:space="preserve"> scorecard teams will also be judged on cooking station cleanliness, so please ensure you keep a good looking preparation and cooking area.</w:t>
      </w:r>
    </w:p>
    <w:p w:rsidR="001F3CC4" w:rsidRDefault="001F3CC4">
      <w:r>
        <w:t xml:space="preserve">Each team will be responsible for providing a vessel in which the burgers will be submitted, either takeout boxes or some other sort of presentation tray. </w:t>
      </w:r>
    </w:p>
    <w:p w:rsidR="00CD2ABB" w:rsidRDefault="00CD2ABB">
      <w:r>
        <w:t xml:space="preserve">Your team will be allowed to begin prep and cooking after our afternoon meeting which is scheduled to occur around 1PM. </w:t>
      </w:r>
    </w:p>
    <w:p w:rsidR="00CD2ABB" w:rsidRDefault="00CD2ABB">
      <w:r>
        <w:t xml:space="preserve">When you present your burgers for judging to the judges table the team captain or designate will be required to inform the judges table about the contents and toppings that accompany your burger submission and any items which may have been included in your recipe. </w:t>
      </w:r>
    </w:p>
    <w:p w:rsidR="00CD2ABB" w:rsidRDefault="00CD2ABB">
      <w:r>
        <w:t xml:space="preserve">Teams will only be judged on their burgers, additional sides are not required and will not factor into judges scoring. </w:t>
      </w:r>
      <w:bookmarkStart w:id="0" w:name="_GoBack"/>
      <w:bookmarkEnd w:id="0"/>
    </w:p>
    <w:sectPr w:rsidR="00CD2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C4"/>
    <w:rsid w:val="00057BAC"/>
    <w:rsid w:val="001F3CC4"/>
    <w:rsid w:val="00CD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Buchholtz</dc:creator>
  <cp:lastModifiedBy>Adam Buchholtz</cp:lastModifiedBy>
  <cp:revision>1</cp:revision>
  <dcterms:created xsi:type="dcterms:W3CDTF">2016-08-19T19:21:00Z</dcterms:created>
  <dcterms:modified xsi:type="dcterms:W3CDTF">2016-08-19T19:36:00Z</dcterms:modified>
</cp:coreProperties>
</file>